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FF10" w14:textId="77777777" w:rsidR="008316C5" w:rsidRDefault="008316C5" w:rsidP="008316C5">
      <w:pPr>
        <w:jc w:val="center"/>
        <w:rPr>
          <w:b/>
          <w:bCs/>
          <w:sz w:val="24"/>
          <w:szCs w:val="24"/>
          <w:u w:val="single"/>
        </w:rPr>
      </w:pPr>
      <w:r w:rsidRPr="008316C5">
        <w:rPr>
          <w:b/>
          <w:bCs/>
          <w:sz w:val="24"/>
          <w:szCs w:val="24"/>
          <w:u w:val="single"/>
        </w:rPr>
        <w:t>Module de parsing générique de mail pour candidatures</w:t>
      </w:r>
    </w:p>
    <w:p w14:paraId="427FD6AA" w14:textId="77777777" w:rsidR="008316C5" w:rsidRPr="008316C5" w:rsidRDefault="008316C5" w:rsidP="008316C5">
      <w:pPr>
        <w:jc w:val="center"/>
        <w:rPr>
          <w:b/>
          <w:bCs/>
          <w:sz w:val="24"/>
          <w:szCs w:val="24"/>
          <w:u w:val="single"/>
        </w:rPr>
      </w:pPr>
    </w:p>
    <w:p w14:paraId="3D5B0708" w14:textId="4DA3EDD8" w:rsidR="008316C5" w:rsidRDefault="008316C5" w:rsidP="008316C5">
      <w:r>
        <w:t>Voici ci-dessous les informations que nous sommes en mesure de récupérer et le formatage qu</w:t>
      </w:r>
      <w:r w:rsidR="00C5531F">
        <w:t>’il est préférable d’adopter afin que les informations soient correctement parsées.</w:t>
      </w:r>
      <w:r w:rsidR="00C5531F">
        <w:br/>
      </w:r>
    </w:p>
    <w:p w14:paraId="68299E7D" w14:textId="2D48D2C3" w:rsidR="008316C5" w:rsidRDefault="008316C5" w:rsidP="008316C5">
      <w:r>
        <w:t xml:space="preserve">L’email sera envoyé à </w:t>
      </w:r>
      <w:hyperlink r:id="rId4" w:history="1">
        <w:r>
          <w:rPr>
            <w:rStyle w:val="Lienhypertexte"/>
          </w:rPr>
          <w:t>apply.0000-xxxx@apply-talentdetection.com</w:t>
        </w:r>
      </w:hyperlink>
      <w:r>
        <w:t xml:space="preserve"> correspondant à l’email de réception de candidature de l’offre sur </w:t>
      </w:r>
      <w:r w:rsidR="000E45EA">
        <w:t>HelloWork Recruteur</w:t>
      </w:r>
      <w:r>
        <w:t>.</w:t>
      </w:r>
      <w:r w:rsidR="00C5531F">
        <w:t xml:space="preserve"> Une adresse unique est générée par annonce et disponible dans le flux Json sous la balise {EmailPage}</w:t>
      </w:r>
      <w:r w:rsidR="00C5531F">
        <w:br/>
      </w:r>
    </w:p>
    <w:p w14:paraId="1FB2006C" w14:textId="77777777" w:rsidR="008316C5" w:rsidRDefault="008316C5" w:rsidP="008316C5">
      <w:r>
        <w:t>Les champs email, nom et prénom sont obligatoires. Les documents seront en pièce jointe pour une intégration automatique.</w:t>
      </w:r>
    </w:p>
    <w:p w14:paraId="0AC6EF00" w14:textId="77777777" w:rsidR="008316C5" w:rsidRDefault="008316C5" w:rsidP="008316C5"/>
    <w:p w14:paraId="0CCB9C95" w14:textId="77777777" w:rsidR="008316C5" w:rsidRDefault="008316C5" w:rsidP="008316C5"/>
    <w:p w14:paraId="35187794" w14:textId="29EF056A" w:rsidR="008316C5" w:rsidRDefault="001F34F7" w:rsidP="008316C5">
      <w:r>
        <w:br/>
      </w:r>
    </w:p>
    <w:p w14:paraId="24DC602B" w14:textId="2B1B9674" w:rsidR="001F34F7" w:rsidRDefault="001F34F7" w:rsidP="001F34F7">
      <w:r>
        <w:t>Prénom = John &lt;br /&gt;</w:t>
      </w:r>
    </w:p>
    <w:p w14:paraId="35622458" w14:textId="77777777" w:rsidR="001F34F7" w:rsidRDefault="001F34F7" w:rsidP="001F34F7">
      <w:r>
        <w:t>&lt;br /&gt;</w:t>
      </w:r>
    </w:p>
    <w:p w14:paraId="11190BD4" w14:textId="6C72E4CA" w:rsidR="001F34F7" w:rsidRDefault="001F34F7" w:rsidP="001F34F7">
      <w:r>
        <w:t>Nom = Doe &lt;br /&gt;</w:t>
      </w:r>
    </w:p>
    <w:p w14:paraId="08E77EEA" w14:textId="77777777" w:rsidR="001F34F7" w:rsidRDefault="001F34F7" w:rsidP="001F34F7">
      <w:r>
        <w:t>&lt;br /&gt;</w:t>
      </w:r>
    </w:p>
    <w:p w14:paraId="33FC81A5" w14:textId="038BF825" w:rsidR="001F34F7" w:rsidRDefault="001F34F7" w:rsidP="001F34F7">
      <w:r>
        <w:t>Civilité = M. ou Mme &lt;br /&gt;</w:t>
      </w:r>
    </w:p>
    <w:p w14:paraId="790657FA" w14:textId="77777777" w:rsidR="001F34F7" w:rsidRPr="000E45EA" w:rsidRDefault="001F34F7" w:rsidP="001F34F7">
      <w:pPr>
        <w:rPr>
          <w:lang w:val="en-US"/>
        </w:rPr>
      </w:pPr>
      <w:r w:rsidRPr="000E45EA">
        <w:rPr>
          <w:lang w:val="en-US"/>
        </w:rPr>
        <w:t>&lt;br /&gt;</w:t>
      </w:r>
    </w:p>
    <w:p w14:paraId="036A0524" w14:textId="05CD241C" w:rsidR="001F34F7" w:rsidRPr="000E45EA" w:rsidRDefault="001F34F7" w:rsidP="001F34F7">
      <w:pPr>
        <w:rPr>
          <w:lang w:val="en-US"/>
        </w:rPr>
      </w:pPr>
      <w:r w:rsidRPr="000E45EA">
        <w:rPr>
          <w:lang w:val="en-US"/>
        </w:rPr>
        <w:t xml:space="preserve">Email = </w:t>
      </w:r>
      <w:hyperlink r:id="rId5" w:history="1">
        <w:r w:rsidRPr="000E45EA">
          <w:rPr>
            <w:rStyle w:val="Lienhypertexte"/>
            <w:lang w:val="en-US"/>
          </w:rPr>
          <w:t>johndoe@johndoe.com</w:t>
        </w:r>
      </w:hyperlink>
      <w:r w:rsidRPr="000E45EA">
        <w:rPr>
          <w:lang w:val="en-US"/>
        </w:rPr>
        <w:t>&lt;br /&gt;</w:t>
      </w:r>
    </w:p>
    <w:p w14:paraId="1553D82C" w14:textId="77777777" w:rsidR="001F34F7" w:rsidRDefault="001F34F7" w:rsidP="001F34F7">
      <w:r>
        <w:t>&lt;br /&gt;</w:t>
      </w:r>
    </w:p>
    <w:p w14:paraId="4C98DC43" w14:textId="77777777" w:rsidR="001F34F7" w:rsidRDefault="001F34F7" w:rsidP="001F34F7">
      <w:r>
        <w:t>Téléphone = 0102030405&lt;br /&gt;</w:t>
      </w:r>
    </w:p>
    <w:p w14:paraId="1F46CCBC" w14:textId="77777777" w:rsidR="001F34F7" w:rsidRDefault="001F34F7" w:rsidP="001F34F7">
      <w:r>
        <w:t>&lt;br /&gt;</w:t>
      </w:r>
    </w:p>
    <w:p w14:paraId="6B66D33E" w14:textId="339A56CA" w:rsidR="001F34F7" w:rsidRPr="00C5531F" w:rsidRDefault="001F34F7" w:rsidP="001F34F7">
      <w:pPr>
        <w:rPr>
          <w:i/>
          <w:iCs/>
        </w:rPr>
      </w:pPr>
      <w:r>
        <w:t>Source = LaSourceDeCandidature</w:t>
      </w:r>
      <w:r w:rsidR="00C5531F">
        <w:t xml:space="preserve"> </w:t>
      </w:r>
      <w:r w:rsidR="00C5531F" w:rsidRPr="00C5531F">
        <w:rPr>
          <w:i/>
          <w:iCs/>
        </w:rPr>
        <w:t>(</w:t>
      </w:r>
      <w:r w:rsidR="00C5531F">
        <w:rPr>
          <w:i/>
          <w:iCs/>
        </w:rPr>
        <w:t>au choix du</w:t>
      </w:r>
      <w:r w:rsidR="00C5531F" w:rsidRPr="00C5531F">
        <w:rPr>
          <w:i/>
          <w:iCs/>
        </w:rPr>
        <w:t xml:space="preserve"> client, utile notamment pour ses statistiques)</w:t>
      </w:r>
    </w:p>
    <w:p w14:paraId="62C2F326" w14:textId="77777777" w:rsidR="001F34F7" w:rsidRDefault="001F34F7" w:rsidP="001F34F7">
      <w:r>
        <w:t>&lt;br /&gt;</w:t>
      </w:r>
    </w:p>
    <w:p w14:paraId="06B026A9" w14:textId="6BF6DBEF" w:rsidR="00373311" w:rsidRDefault="001F34F7" w:rsidP="001F34F7">
      <w:r>
        <w:t>Ville = Paris</w:t>
      </w:r>
    </w:p>
    <w:sectPr w:rsidR="0037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C5"/>
    <w:rsid w:val="000E45EA"/>
    <w:rsid w:val="001F34F7"/>
    <w:rsid w:val="00373311"/>
    <w:rsid w:val="00591A69"/>
    <w:rsid w:val="006C68FF"/>
    <w:rsid w:val="008316C5"/>
    <w:rsid w:val="00C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5A21"/>
  <w15:chartTrackingRefBased/>
  <w15:docId w15:val="{5E944E28-81CB-4AF9-89AE-02A3EA50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C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16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doe@johndoe.com" TargetMode="External"/><Relationship Id="rId4" Type="http://schemas.openxmlformats.org/officeDocument/2006/relationships/hyperlink" Target="mailto:apply.0000-xxxx@apply-talentdetec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Filatre</dc:creator>
  <cp:keywords/>
  <dc:description/>
  <cp:lastModifiedBy>Hélène FILATRE</cp:lastModifiedBy>
  <cp:revision>6</cp:revision>
  <cp:lastPrinted>2020-07-08T10:04:00Z</cp:lastPrinted>
  <dcterms:created xsi:type="dcterms:W3CDTF">2020-07-23T08:07:00Z</dcterms:created>
  <dcterms:modified xsi:type="dcterms:W3CDTF">2024-05-23T08:22:00Z</dcterms:modified>
</cp:coreProperties>
</file>